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BB" w:rsidRDefault="0062765E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44"/>
          <w:szCs w:val="44"/>
        </w:rPr>
        <w:t>交通联络员认证申请表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923"/>
        <w:gridCol w:w="6065"/>
      </w:tblGrid>
      <w:tr w:rsidR="007728BB" w:rsidTr="0062765E">
        <w:trPr>
          <w:trHeight w:val="567"/>
        </w:trPr>
        <w:tc>
          <w:tcPr>
            <w:tcW w:w="5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28BB" w:rsidRPr="0062765E" w:rsidRDefault="0062765E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>条件区</w:t>
            </w:r>
          </w:p>
        </w:tc>
        <w:tc>
          <w:tcPr>
            <w:tcW w:w="798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28BB" w:rsidRPr="0062765E" w:rsidRDefault="0062765E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>申请成为交通联络员，必须同时具备条件1-5：</w:t>
            </w:r>
          </w:p>
        </w:tc>
      </w:tr>
      <w:tr w:rsidR="0062765E" w:rsidTr="0062765E">
        <w:trPr>
          <w:trHeight w:val="567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8BB" w:rsidRPr="0062765E" w:rsidRDefault="007728BB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28BB" w:rsidRPr="0062765E" w:rsidRDefault="0062765E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>条件1</w:t>
            </w:r>
          </w:p>
        </w:tc>
        <w:tc>
          <w:tcPr>
            <w:tcW w:w="6065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728BB" w:rsidRPr="0062765E" w:rsidRDefault="0062765E" w:rsidP="0062765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2765E">
              <w:rPr>
                <w:rFonts w:ascii="宋体" w:hAnsi="宋体" w:hint="eastAsia"/>
                <w:sz w:val="24"/>
                <w:szCs w:val="24"/>
              </w:rPr>
              <w:t>部门（院、部、处）一把手同意</w:t>
            </w:r>
          </w:p>
        </w:tc>
      </w:tr>
      <w:tr w:rsidR="007728BB" w:rsidTr="0062765E">
        <w:trPr>
          <w:trHeight w:val="567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8BB" w:rsidRPr="0062765E" w:rsidRDefault="007728BB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28BB" w:rsidRPr="0062765E" w:rsidRDefault="0062765E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>条件2</w:t>
            </w:r>
          </w:p>
        </w:tc>
        <w:tc>
          <w:tcPr>
            <w:tcW w:w="6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728BB" w:rsidRPr="0062765E" w:rsidRDefault="0062765E" w:rsidP="0062765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2765E">
              <w:rPr>
                <w:rFonts w:ascii="宋体" w:hAnsi="宋体" w:hint="eastAsia"/>
                <w:sz w:val="24"/>
                <w:szCs w:val="24"/>
              </w:rPr>
              <w:t>申请人为部门（院、部、处）办公室负责人或学院创收部门负责人</w:t>
            </w:r>
          </w:p>
        </w:tc>
      </w:tr>
      <w:tr w:rsidR="007728BB" w:rsidTr="0062765E">
        <w:trPr>
          <w:trHeight w:val="567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8BB" w:rsidRPr="0062765E" w:rsidRDefault="007728BB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28BB" w:rsidRPr="0062765E" w:rsidRDefault="0062765E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>条件3</w:t>
            </w:r>
          </w:p>
        </w:tc>
        <w:tc>
          <w:tcPr>
            <w:tcW w:w="6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728BB" w:rsidRPr="0062765E" w:rsidRDefault="0062765E" w:rsidP="0062765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2765E">
              <w:rPr>
                <w:rFonts w:ascii="宋体" w:hAnsi="宋体" w:hint="eastAsia"/>
                <w:sz w:val="24"/>
                <w:szCs w:val="24"/>
              </w:rPr>
              <w:t>会使用电脑进行基本的网络系统操作</w:t>
            </w:r>
          </w:p>
        </w:tc>
      </w:tr>
      <w:tr w:rsidR="007728BB" w:rsidTr="0062765E">
        <w:trPr>
          <w:trHeight w:val="567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8BB" w:rsidRPr="0062765E" w:rsidRDefault="007728BB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28BB" w:rsidRPr="0062765E" w:rsidRDefault="0062765E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>条件4</w:t>
            </w:r>
          </w:p>
        </w:tc>
        <w:tc>
          <w:tcPr>
            <w:tcW w:w="6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728BB" w:rsidRPr="0062765E" w:rsidRDefault="0062765E" w:rsidP="0062765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2765E">
              <w:rPr>
                <w:rFonts w:ascii="宋体" w:hAnsi="宋体" w:hint="eastAsia"/>
                <w:sz w:val="24"/>
                <w:szCs w:val="24"/>
              </w:rPr>
              <w:t>经常使用微信，愿意加入“UIBE交通”</w:t>
            </w:r>
            <w:proofErr w:type="gramStart"/>
            <w:r w:rsidRPr="0062765E">
              <w:rPr>
                <w:rFonts w:ascii="宋体" w:hAnsi="宋体" w:hint="eastAsia"/>
                <w:sz w:val="24"/>
                <w:szCs w:val="24"/>
              </w:rPr>
              <w:t>微信群</w:t>
            </w:r>
            <w:proofErr w:type="gramEnd"/>
          </w:p>
        </w:tc>
      </w:tr>
      <w:tr w:rsidR="0062765E" w:rsidTr="0062765E">
        <w:trPr>
          <w:trHeight w:val="567"/>
        </w:trPr>
        <w:tc>
          <w:tcPr>
            <w:tcW w:w="5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28BB" w:rsidRPr="0062765E" w:rsidRDefault="007728BB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28BB" w:rsidRPr="0062765E" w:rsidRDefault="0062765E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>条件5</w:t>
            </w:r>
          </w:p>
        </w:tc>
        <w:tc>
          <w:tcPr>
            <w:tcW w:w="60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7728BB" w:rsidRPr="0062765E" w:rsidRDefault="0062765E" w:rsidP="0062765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2765E">
              <w:rPr>
                <w:rFonts w:ascii="宋体" w:hAnsi="宋体" w:hint="eastAsia"/>
                <w:sz w:val="24"/>
                <w:szCs w:val="24"/>
              </w:rPr>
              <w:t>自愿为校园交通管理事业做出一份贡献</w:t>
            </w:r>
          </w:p>
        </w:tc>
      </w:tr>
      <w:tr w:rsidR="0062765E" w:rsidTr="0062765E">
        <w:trPr>
          <w:trHeight w:val="567"/>
        </w:trPr>
        <w:tc>
          <w:tcPr>
            <w:tcW w:w="5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28BB" w:rsidRPr="0062765E" w:rsidRDefault="0062765E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>信息区</w:t>
            </w:r>
          </w:p>
        </w:tc>
        <w:tc>
          <w:tcPr>
            <w:tcW w:w="1923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28BB" w:rsidRPr="0062765E" w:rsidRDefault="0062765E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>联络员类别</w:t>
            </w:r>
          </w:p>
        </w:tc>
        <w:tc>
          <w:tcPr>
            <w:tcW w:w="60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728BB" w:rsidRPr="0062765E" w:rsidRDefault="0062765E" w:rsidP="006205C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2765E">
              <w:rPr>
                <w:rFonts w:ascii="宋体" w:hAnsi="宋体" w:hint="eastAsia"/>
                <w:sz w:val="24"/>
                <w:szCs w:val="24"/>
              </w:rPr>
              <w:t>□A类（</w:t>
            </w:r>
            <w:r w:rsidR="006205C7">
              <w:rPr>
                <w:rFonts w:ascii="宋体" w:hAnsi="宋体" w:hint="eastAsia"/>
                <w:sz w:val="24"/>
                <w:szCs w:val="24"/>
              </w:rPr>
              <w:t>部门</w:t>
            </w:r>
            <w:r w:rsidRPr="0062765E">
              <w:rPr>
                <w:rFonts w:ascii="宋体" w:hAnsi="宋体" w:hint="eastAsia"/>
                <w:sz w:val="24"/>
                <w:szCs w:val="24"/>
              </w:rPr>
              <w:t>办公室负责人） □B类（创收部门负责人）</w:t>
            </w:r>
          </w:p>
        </w:tc>
      </w:tr>
      <w:tr w:rsidR="007728BB" w:rsidTr="0062765E">
        <w:trPr>
          <w:trHeight w:val="567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8BB" w:rsidRPr="0062765E" w:rsidRDefault="007728BB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28BB" w:rsidRPr="0062765E" w:rsidRDefault="0062765E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6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728BB" w:rsidRPr="0062765E" w:rsidRDefault="007728BB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728BB" w:rsidTr="0062765E">
        <w:trPr>
          <w:trHeight w:val="567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8BB" w:rsidRPr="0062765E" w:rsidRDefault="007728BB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28BB" w:rsidRPr="0062765E" w:rsidRDefault="0062765E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>工资号</w:t>
            </w:r>
          </w:p>
        </w:tc>
        <w:tc>
          <w:tcPr>
            <w:tcW w:w="6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728BB" w:rsidRPr="0062765E" w:rsidRDefault="007728BB" w:rsidP="0062765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728BB" w:rsidTr="0062765E">
        <w:trPr>
          <w:trHeight w:val="567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8BB" w:rsidRPr="0062765E" w:rsidRDefault="007728BB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28BB" w:rsidRPr="0062765E" w:rsidRDefault="0062765E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>所在部门</w:t>
            </w:r>
          </w:p>
        </w:tc>
        <w:tc>
          <w:tcPr>
            <w:tcW w:w="6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728BB" w:rsidRPr="0062765E" w:rsidRDefault="007728BB" w:rsidP="0062765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728BB" w:rsidTr="0062765E">
        <w:trPr>
          <w:trHeight w:val="567"/>
        </w:trPr>
        <w:tc>
          <w:tcPr>
            <w:tcW w:w="5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8BB" w:rsidRPr="0062765E" w:rsidRDefault="007728BB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28BB" w:rsidRPr="0062765E" w:rsidRDefault="0062765E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>办公电话</w:t>
            </w:r>
          </w:p>
        </w:tc>
        <w:tc>
          <w:tcPr>
            <w:tcW w:w="6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728BB" w:rsidRPr="0062765E" w:rsidRDefault="007728BB" w:rsidP="0062765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2765E" w:rsidTr="0062765E">
        <w:trPr>
          <w:trHeight w:val="567"/>
        </w:trPr>
        <w:tc>
          <w:tcPr>
            <w:tcW w:w="5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7728BB" w:rsidRPr="0062765E" w:rsidRDefault="007728BB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28BB" w:rsidRPr="0062765E" w:rsidRDefault="0062765E" w:rsidP="0062765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>手机号</w:t>
            </w:r>
          </w:p>
        </w:tc>
        <w:tc>
          <w:tcPr>
            <w:tcW w:w="60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7728BB" w:rsidRPr="0062765E" w:rsidRDefault="007728BB" w:rsidP="0062765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728BB" w:rsidTr="0062765E">
        <w:trPr>
          <w:trHeight w:val="1662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7728BB" w:rsidRPr="0062765E" w:rsidRDefault="0062765E">
            <w:pPr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>字迹区</w:t>
            </w:r>
          </w:p>
        </w:tc>
        <w:tc>
          <w:tcPr>
            <w:tcW w:w="79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28BB" w:rsidRPr="0062765E" w:rsidRDefault="0062765E">
            <w:pPr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 xml:space="preserve">请签名备案字迹（手写）：                      </w:t>
            </w:r>
          </w:p>
          <w:p w:rsidR="007728BB" w:rsidRPr="0062765E" w:rsidRDefault="007728BB" w:rsidP="0062765E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728BB" w:rsidTr="0062765E">
        <w:trPr>
          <w:trHeight w:val="1662"/>
        </w:trPr>
        <w:tc>
          <w:tcPr>
            <w:tcW w:w="534" w:type="dxa"/>
            <w:tcBorders>
              <w:top w:val="single" w:sz="12" w:space="0" w:color="auto"/>
            </w:tcBorders>
          </w:tcPr>
          <w:p w:rsidR="007728BB" w:rsidRPr="0062765E" w:rsidRDefault="0062765E">
            <w:pPr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>部门意见</w:t>
            </w:r>
          </w:p>
        </w:tc>
        <w:tc>
          <w:tcPr>
            <w:tcW w:w="7988" w:type="dxa"/>
            <w:gridSpan w:val="2"/>
            <w:tcBorders>
              <w:top w:val="single" w:sz="12" w:space="0" w:color="auto"/>
            </w:tcBorders>
            <w:vAlign w:val="center"/>
          </w:tcPr>
          <w:p w:rsidR="007728BB" w:rsidRPr="0062765E" w:rsidRDefault="007728BB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7728BB" w:rsidRPr="0062765E" w:rsidRDefault="00B01540">
            <w:pPr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 xml:space="preserve">             </w:t>
            </w:r>
            <w:r w:rsidR="0062765E" w:rsidRPr="0062765E">
              <w:rPr>
                <w:rFonts w:ascii="黑体" w:eastAsia="黑体" w:hAnsi="黑体" w:hint="eastAsia"/>
                <w:sz w:val="28"/>
                <w:szCs w:val="28"/>
              </w:rPr>
              <w:t>部门领导（一把手）签名：</w:t>
            </w:r>
          </w:p>
          <w:p w:rsidR="007728BB" w:rsidRPr="0062765E" w:rsidRDefault="0062765E" w:rsidP="0062765E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62765E">
              <w:rPr>
                <w:rFonts w:ascii="黑体" w:eastAsia="黑体" w:hAnsi="黑体" w:hint="eastAsia"/>
                <w:sz w:val="28"/>
                <w:szCs w:val="28"/>
              </w:rPr>
              <w:t>（部门公章）</w:t>
            </w:r>
            <w:r w:rsidR="00B01540" w:rsidRPr="0062765E">
              <w:rPr>
                <w:rFonts w:ascii="黑体" w:eastAsia="黑体" w:hAnsi="黑体" w:hint="eastAsia"/>
                <w:sz w:val="28"/>
                <w:szCs w:val="28"/>
              </w:rPr>
              <w:t xml:space="preserve">          </w:t>
            </w:r>
            <w:r w:rsidRPr="0062765E">
              <w:rPr>
                <w:rFonts w:ascii="黑体" w:eastAsia="黑体" w:hAnsi="黑体" w:hint="eastAsia"/>
                <w:sz w:val="28"/>
                <w:szCs w:val="28"/>
              </w:rPr>
              <w:t>年  月  日</w:t>
            </w:r>
          </w:p>
        </w:tc>
      </w:tr>
    </w:tbl>
    <w:p w:rsidR="007728BB" w:rsidRDefault="0062765E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选择类别时请将□替换为</w:t>
      </w:r>
      <w:r>
        <w:rPr>
          <w:sz w:val="24"/>
          <w:szCs w:val="24"/>
        </w:rPr>
        <w:sym w:font="Wingdings" w:char="F0FE"/>
      </w:r>
      <w:r>
        <w:rPr>
          <w:rFonts w:hint="eastAsia"/>
          <w:sz w:val="24"/>
          <w:szCs w:val="24"/>
        </w:rPr>
        <w:t>。</w:t>
      </w:r>
    </w:p>
    <w:p w:rsidR="007728BB" w:rsidRDefault="0062765E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2.除签名手写外，表格内容需在电脑上</w:t>
      </w:r>
      <w:r>
        <w:rPr>
          <w:rFonts w:ascii="宋体" w:hAnsi="宋体" w:hint="eastAsia"/>
          <w:b/>
          <w:bCs/>
          <w:sz w:val="24"/>
          <w:szCs w:val="24"/>
          <w:u w:val="single"/>
        </w:rPr>
        <w:t>填写后打印</w:t>
      </w:r>
      <w:r>
        <w:rPr>
          <w:rFonts w:ascii="宋体" w:hAnsi="宋体" w:hint="eastAsia"/>
          <w:sz w:val="24"/>
          <w:szCs w:val="24"/>
        </w:rPr>
        <w:t>出来。</w:t>
      </w:r>
    </w:p>
    <w:p w:rsidR="007728BB" w:rsidRDefault="0062765E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 A类联络员一般只可申请会议证（举办一次会议申请一次会议证），B类联络员一般只可申请贵宾</w:t>
      </w:r>
      <w:proofErr w:type="gramStart"/>
      <w:r>
        <w:rPr>
          <w:rFonts w:ascii="宋体" w:hAnsi="宋体" w:hint="eastAsia"/>
          <w:sz w:val="24"/>
          <w:szCs w:val="24"/>
        </w:rPr>
        <w:t>券</w:t>
      </w:r>
      <w:proofErr w:type="gramEnd"/>
      <w:r>
        <w:rPr>
          <w:rFonts w:ascii="宋体" w:hAnsi="宋体" w:hint="eastAsia"/>
          <w:sz w:val="24"/>
          <w:szCs w:val="24"/>
        </w:rPr>
        <w:t>（兼职授课教师使用）、优惠券（领导干部培训班学员）。</w:t>
      </w:r>
    </w:p>
    <w:p w:rsidR="007728BB" w:rsidRDefault="007728BB"/>
    <w:sectPr w:rsidR="007728BB" w:rsidSect="007728BB">
      <w:pgSz w:w="11906" w:h="16838"/>
      <w:pgMar w:top="1134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BD" w:rsidRDefault="00E35CBD" w:rsidP="00B01540">
      <w:r>
        <w:separator/>
      </w:r>
    </w:p>
  </w:endnote>
  <w:endnote w:type="continuationSeparator" w:id="0">
    <w:p w:rsidR="00E35CBD" w:rsidRDefault="00E35CBD" w:rsidP="00B0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BD" w:rsidRDefault="00E35CBD" w:rsidP="00B01540">
      <w:r>
        <w:separator/>
      </w:r>
    </w:p>
  </w:footnote>
  <w:footnote w:type="continuationSeparator" w:id="0">
    <w:p w:rsidR="00E35CBD" w:rsidRDefault="00E35CBD" w:rsidP="00B01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A1D"/>
    <w:rsid w:val="00001DA5"/>
    <w:rsid w:val="00064A1D"/>
    <w:rsid w:val="003049CB"/>
    <w:rsid w:val="00423D85"/>
    <w:rsid w:val="00481E85"/>
    <w:rsid w:val="006205C7"/>
    <w:rsid w:val="0062765E"/>
    <w:rsid w:val="007728BB"/>
    <w:rsid w:val="007F4315"/>
    <w:rsid w:val="0089765E"/>
    <w:rsid w:val="009035EE"/>
    <w:rsid w:val="009A4B04"/>
    <w:rsid w:val="009F3232"/>
    <w:rsid w:val="00A30121"/>
    <w:rsid w:val="00A37139"/>
    <w:rsid w:val="00A85203"/>
    <w:rsid w:val="00AC2A51"/>
    <w:rsid w:val="00B01540"/>
    <w:rsid w:val="00B162EC"/>
    <w:rsid w:val="00C05594"/>
    <w:rsid w:val="00D10C65"/>
    <w:rsid w:val="00D76828"/>
    <w:rsid w:val="00DE0286"/>
    <w:rsid w:val="00E35CBD"/>
    <w:rsid w:val="00EA102D"/>
    <w:rsid w:val="00EE165E"/>
    <w:rsid w:val="00F42247"/>
    <w:rsid w:val="00FF6FC7"/>
    <w:rsid w:val="047F08ED"/>
    <w:rsid w:val="07871B0D"/>
    <w:rsid w:val="0E29660B"/>
    <w:rsid w:val="11C92578"/>
    <w:rsid w:val="123969FF"/>
    <w:rsid w:val="13C60092"/>
    <w:rsid w:val="2A5033B7"/>
    <w:rsid w:val="2ED210F6"/>
    <w:rsid w:val="30FD426B"/>
    <w:rsid w:val="379A3B85"/>
    <w:rsid w:val="432A51E7"/>
    <w:rsid w:val="4BF56516"/>
    <w:rsid w:val="5B193DAC"/>
    <w:rsid w:val="609F623C"/>
    <w:rsid w:val="61F374E5"/>
    <w:rsid w:val="6BF20D66"/>
    <w:rsid w:val="6CB23082"/>
    <w:rsid w:val="79F1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B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72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772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7728BB"/>
    <w:rPr>
      <w:b/>
      <w:bCs/>
    </w:rPr>
  </w:style>
  <w:style w:type="table" w:styleId="a6">
    <w:name w:val="Table Grid"/>
    <w:basedOn w:val="a1"/>
    <w:uiPriority w:val="59"/>
    <w:rsid w:val="00772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7728BB"/>
    <w:pPr>
      <w:ind w:firstLineChars="200" w:firstLine="420"/>
    </w:pPr>
  </w:style>
  <w:style w:type="character" w:customStyle="1" w:styleId="Char0">
    <w:name w:val="页眉 Char"/>
    <w:basedOn w:val="a0"/>
    <w:link w:val="a4"/>
    <w:semiHidden/>
    <w:rsid w:val="007728BB"/>
    <w:rPr>
      <w:rFonts w:ascii="Calibri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rsid w:val="007728B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户口统一迁移确认表</dc:title>
  <dc:creator>Customer</dc:creator>
  <cp:lastModifiedBy>张旭东</cp:lastModifiedBy>
  <cp:revision>2</cp:revision>
  <dcterms:created xsi:type="dcterms:W3CDTF">2015-06-24T08:38:00Z</dcterms:created>
  <dcterms:modified xsi:type="dcterms:W3CDTF">2015-07-02T08:31:00Z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